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05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BA1506" w:rsidRDefault="00BA1506" w:rsidP="00BA150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  <w:r>
        <w:rPr>
          <w:rFonts w:ascii="Times New Roman" w:eastAsia="Times New Roman" w:hAnsi="Times New Roman"/>
          <w:spacing w:val="-10"/>
          <w:sz w:val="28"/>
          <w:szCs w:val="28"/>
        </w:rPr>
        <w:t>, Б</w:t>
      </w:r>
      <w:r>
        <w:rPr>
          <w:rFonts w:ascii="Times New Roman" w:eastAsia="Times New Roman" w:hAnsi="Times New Roman"/>
          <w:spacing w:val="-10"/>
          <w:sz w:val="28"/>
          <w:szCs w:val="28"/>
        </w:rPr>
        <w:t>8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Б9</w:t>
      </w:r>
      <w:bookmarkStart w:id="0" w:name="_GoBack"/>
      <w:bookmarkEnd w:id="0"/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D6EE8" w:rsidRPr="00AB2B3F" w:rsidTr="004B51A5">
        <w:trPr>
          <w:trHeight w:val="267"/>
        </w:trPr>
        <w:tc>
          <w:tcPr>
            <w:tcW w:w="949" w:type="dxa"/>
            <w:vAlign w:val="center"/>
          </w:tcPr>
          <w:p w:rsidR="000D6EE8" w:rsidRPr="007312B9" w:rsidRDefault="000D6EE8" w:rsidP="000D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E8" w:rsidRPr="000D6EE8" w:rsidRDefault="000D6EE8" w:rsidP="000D6EE8">
            <w:pPr>
              <w:jc w:val="center"/>
              <w:divId w:val="1652178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EE8">
              <w:rPr>
                <w:rFonts w:ascii="Times New Roman" w:hAnsi="Times New Roman"/>
                <w:color w:val="000000"/>
                <w:sz w:val="28"/>
                <w:szCs w:val="28"/>
              </w:rPr>
              <w:t>Старшинов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E8" w:rsidRPr="000D6EE8" w:rsidRDefault="000D6EE8" w:rsidP="000D6EE8">
            <w:pPr>
              <w:jc w:val="center"/>
              <w:divId w:val="980676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EE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сервисного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E8" w:rsidRPr="00A038ED" w:rsidRDefault="000D6EE8" w:rsidP="000D6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EE8">
              <w:rPr>
                <w:rFonts w:ascii="Times New Roman" w:hAnsi="Times New Roman"/>
                <w:color w:val="000000"/>
                <w:sz w:val="28"/>
                <w:szCs w:val="28"/>
              </w:rPr>
              <w:t>ООО "СКИФ 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E8" w:rsidRPr="00A038ED" w:rsidRDefault="000D6EE8" w:rsidP="000D6E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EE8">
              <w:rPr>
                <w:rFonts w:ascii="Times New Roman" w:hAnsi="Times New Roman"/>
                <w:color w:val="000000"/>
                <w:sz w:val="28"/>
                <w:szCs w:val="28"/>
              </w:rPr>
              <w:t>А.1., Б.1.10., Б.1.11.</w:t>
            </w:r>
          </w:p>
        </w:tc>
        <w:tc>
          <w:tcPr>
            <w:tcW w:w="2037" w:type="dxa"/>
            <w:vAlign w:val="center"/>
          </w:tcPr>
          <w:p w:rsidR="000D6EE8" w:rsidRPr="00B757B9" w:rsidRDefault="000D6EE8" w:rsidP="000D6EE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71383" w:rsidRPr="00AB2B3F" w:rsidTr="00A87B30">
        <w:trPr>
          <w:trHeight w:val="652"/>
        </w:trPr>
        <w:tc>
          <w:tcPr>
            <w:tcW w:w="949" w:type="dxa"/>
            <w:vAlign w:val="center"/>
          </w:tcPr>
          <w:p w:rsidR="00271383" w:rsidRPr="007312B9" w:rsidRDefault="00271383" w:rsidP="0027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divId w:val="1766725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Поспелов Александр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divId w:val="611862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неразрушающему контролю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divId w:val="86278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ООО "ИЗАР"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divId w:val="18058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71383" w:rsidRPr="007312B9" w:rsidRDefault="00271383" w:rsidP="002713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71383" w:rsidRPr="00AB2B3F" w:rsidTr="00EE2A4C">
        <w:trPr>
          <w:trHeight w:val="535"/>
        </w:trPr>
        <w:tc>
          <w:tcPr>
            <w:tcW w:w="949" w:type="dxa"/>
            <w:vAlign w:val="center"/>
          </w:tcPr>
          <w:p w:rsidR="00271383" w:rsidRPr="007312B9" w:rsidRDefault="00271383" w:rsidP="0027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Сахарова Наталья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383" w:rsidRPr="00271383" w:rsidRDefault="00271383" w:rsidP="0027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производственному контролю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71383" w:rsidRPr="007312B9" w:rsidRDefault="00271383" w:rsidP="002713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71383" w:rsidRPr="00AB2B3F" w:rsidTr="00EE2A4C">
        <w:trPr>
          <w:trHeight w:val="397"/>
        </w:trPr>
        <w:tc>
          <w:tcPr>
            <w:tcW w:w="949" w:type="dxa"/>
            <w:vAlign w:val="center"/>
          </w:tcPr>
          <w:p w:rsidR="00271383" w:rsidRPr="007312B9" w:rsidRDefault="00271383" w:rsidP="0027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Черякин</w:t>
            </w:r>
            <w:proofErr w:type="spellEnd"/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 сервисного центра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83" w:rsidRPr="00271383" w:rsidRDefault="00271383" w:rsidP="002713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38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271383" w:rsidRPr="00C66383" w:rsidRDefault="00271383" w:rsidP="002713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F33C6" w:rsidRPr="00AB2B3F" w:rsidTr="00BF24E7">
        <w:trPr>
          <w:trHeight w:val="666"/>
        </w:trPr>
        <w:tc>
          <w:tcPr>
            <w:tcW w:w="949" w:type="dxa"/>
            <w:vAlign w:val="center"/>
          </w:tcPr>
          <w:p w:rsidR="00EF33C6" w:rsidRPr="007312B9" w:rsidRDefault="00EF33C6" w:rsidP="00EF33C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C6" w:rsidRPr="00EF33C6" w:rsidRDefault="00EF33C6" w:rsidP="00EF33C6">
            <w:pPr>
              <w:jc w:val="center"/>
              <w:divId w:val="166666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3C6">
              <w:rPr>
                <w:rFonts w:ascii="Times New Roman" w:hAnsi="Times New Roman"/>
                <w:color w:val="000000"/>
                <w:sz w:val="28"/>
                <w:szCs w:val="28"/>
              </w:rPr>
              <w:t>Мицкевич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3C6" w:rsidRPr="00EF33C6" w:rsidRDefault="00EF33C6" w:rsidP="00EF3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3C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C6" w:rsidRPr="00664EC7" w:rsidRDefault="00EF33C6" w:rsidP="00EF33C6">
            <w:pPr>
              <w:jc w:val="center"/>
              <w:divId w:val="626666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3C6">
              <w:rPr>
                <w:rFonts w:ascii="Times New Roman" w:hAnsi="Times New Roman"/>
                <w:color w:val="000000"/>
                <w:sz w:val="28"/>
                <w:szCs w:val="28"/>
              </w:rPr>
              <w:t>ООО "РУМБ"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C6" w:rsidRPr="00664EC7" w:rsidRDefault="00EF33C6" w:rsidP="00EF33C6">
            <w:pPr>
              <w:jc w:val="center"/>
              <w:divId w:val="984309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3C6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C6" w:rsidRPr="00C66383" w:rsidRDefault="00EF33C6" w:rsidP="00EF33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67" w:rsidRDefault="00C03167" w:rsidP="00AA7AF5">
      <w:pPr>
        <w:spacing w:after="0" w:line="240" w:lineRule="auto"/>
      </w:pPr>
      <w:r>
        <w:separator/>
      </w:r>
    </w:p>
  </w:endnote>
  <w:endnote w:type="continuationSeparator" w:id="0">
    <w:p w:rsidR="00C03167" w:rsidRDefault="00C03167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67" w:rsidRDefault="00C03167" w:rsidP="00AA7AF5">
      <w:pPr>
        <w:spacing w:after="0" w:line="240" w:lineRule="auto"/>
      </w:pPr>
      <w:r>
        <w:separator/>
      </w:r>
    </w:p>
  </w:footnote>
  <w:footnote w:type="continuationSeparator" w:id="0">
    <w:p w:rsidR="00C03167" w:rsidRDefault="00C03167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BA1506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5A0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06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167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601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7E90-7D88-4106-B710-78742BF1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2025-08-01T07:48:00Z</dcterms:created>
  <dcterms:modified xsi:type="dcterms:W3CDTF">2025-08-01T07:49:00Z</dcterms:modified>
</cp:coreProperties>
</file>